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83D73" w14:textId="1656513D" w:rsidR="00CE4913" w:rsidRDefault="00CE4913" w:rsidP="00CE4913">
      <w:pPr>
        <w:jc w:val="right"/>
        <w:rPr>
          <w:b/>
          <w:bCs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2521536A" wp14:editId="18450143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000125" cy="576543"/>
            <wp:effectExtent l="0" t="0" r="0" b="0"/>
            <wp:wrapTight wrapText="bothSides">
              <wp:wrapPolygon edited="0">
                <wp:start x="0" y="0"/>
                <wp:lineTo x="0" y="20719"/>
                <wp:lineTo x="20983" y="20719"/>
                <wp:lineTo x="20983" y="0"/>
                <wp:lineTo x="0" y="0"/>
              </wp:wrapPolygon>
            </wp:wrapTight>
            <wp:docPr id="1" name="Grafik 1" descr="D:\BG St. Johann 2015_16\Öffentlichkeitsarbeit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D:\BG St. Johann 2015_16\Öffentlichkeitsarbeit\Logo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7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C0023C" w14:textId="61587592" w:rsidR="007764C1" w:rsidRPr="00CE4913" w:rsidRDefault="00DE5A9A">
      <w:pPr>
        <w:rPr>
          <w:b/>
          <w:bCs/>
          <w:sz w:val="28"/>
          <w:szCs w:val="28"/>
        </w:rPr>
      </w:pPr>
      <w:r w:rsidRPr="00CE4913">
        <w:rPr>
          <w:b/>
          <w:bCs/>
          <w:noProof/>
          <w:sz w:val="28"/>
          <w:szCs w:val="28"/>
          <w:lang w:eastAsia="de-AT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2E4134D" wp14:editId="4B19E3C2">
                <wp:simplePos x="0" y="0"/>
                <wp:positionH relativeFrom="column">
                  <wp:posOffset>4540885</wp:posOffset>
                </wp:positionH>
                <wp:positionV relativeFrom="paragraph">
                  <wp:posOffset>-412115</wp:posOffset>
                </wp:positionV>
                <wp:extent cx="198120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56A5D" w14:textId="0CAAFA70" w:rsidR="00DE5A9A" w:rsidRDefault="00DE5A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E4134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7.55pt;margin-top:-32.45pt;width:156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" stroked="f">
                <v:textbox style="mso-fit-shape-to-text:t">
                  <w:txbxContent>
                    <w:p w14:paraId="5B456A5D" w14:textId="0CAAFA70" w:rsidR="00DE5A9A" w:rsidRDefault="00DE5A9A"/>
                  </w:txbxContent>
                </v:textbox>
              </v:shape>
            </w:pict>
          </mc:Fallback>
        </mc:AlternateContent>
      </w:r>
      <w:r w:rsidR="00B74D5F" w:rsidRPr="00CE4913">
        <w:rPr>
          <w:b/>
          <w:bCs/>
          <w:sz w:val="28"/>
          <w:szCs w:val="28"/>
        </w:rPr>
        <w:t>Anmeldung Nachmittagsbetreuung (N</w:t>
      </w:r>
      <w:r w:rsidR="00CE4913">
        <w:rPr>
          <w:b/>
          <w:bCs/>
          <w:sz w:val="28"/>
          <w:szCs w:val="28"/>
        </w:rPr>
        <w:t>MB</w:t>
      </w:r>
      <w:r w:rsidR="00B74D5F" w:rsidRPr="00CE4913">
        <w:rPr>
          <w:b/>
          <w:bCs/>
          <w:sz w:val="28"/>
          <w:szCs w:val="28"/>
        </w:rPr>
        <w:t>) Schuljahr 2022/23</w:t>
      </w:r>
    </w:p>
    <w:p w14:paraId="1839B138" w14:textId="77777777" w:rsidR="00CE4913" w:rsidRDefault="00CE4913"/>
    <w:p w14:paraId="2F55519E" w14:textId="0EEF5D12" w:rsidR="00490D2B" w:rsidRDefault="00CE4913">
      <w:r>
        <w:t>Ich möchte meine Tochter/ m</w:t>
      </w:r>
      <w:r w:rsidR="00B74D5F">
        <w:t>ein</w:t>
      </w:r>
      <w:r>
        <w:t>en</w:t>
      </w:r>
      <w:r w:rsidR="00B74D5F">
        <w:t xml:space="preserve"> Sohn _____________________</w:t>
      </w:r>
      <w:r>
        <w:t>__________</w:t>
      </w:r>
      <w:r w:rsidR="00B74D5F">
        <w:t xml:space="preserve">, Klasse _____, </w:t>
      </w:r>
      <w:r>
        <w:t>für die NMB anmelden.</w:t>
      </w:r>
    </w:p>
    <w:p w14:paraId="6C1BE8F0" w14:textId="42EB9290" w:rsidR="00B74D5F" w:rsidRDefault="00CE4913" w:rsidP="009C38B3">
      <w:pPr>
        <w:pStyle w:val="Listenabsatz"/>
        <w:numPr>
          <w:ilvl w:val="0"/>
          <w:numId w:val="2"/>
        </w:numPr>
      </w:pPr>
      <w:r>
        <w:t xml:space="preserve">Sie / Er </w:t>
      </w:r>
      <w:r w:rsidR="00B74D5F">
        <w:t>besucht die N</w:t>
      </w:r>
      <w:r w:rsidR="003025A2">
        <w:t>MB</w:t>
      </w:r>
      <w:bookmarkStart w:id="0" w:name="_GoBack"/>
      <w:bookmarkEnd w:id="0"/>
      <w:r w:rsidR="00B74D5F">
        <w:t xml:space="preserve"> an folgenden Tagen: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077"/>
        <w:gridCol w:w="1049"/>
        <w:gridCol w:w="1134"/>
        <w:gridCol w:w="1276"/>
      </w:tblGrid>
      <w:tr w:rsidR="00490D2B" w14:paraId="0072BC6D" w14:textId="77777777" w:rsidTr="00490D2B">
        <w:tc>
          <w:tcPr>
            <w:tcW w:w="2547" w:type="dxa"/>
          </w:tcPr>
          <w:p w14:paraId="5BD55FCB" w14:textId="77777777" w:rsidR="00490D2B" w:rsidRDefault="00490D2B"/>
        </w:tc>
        <w:tc>
          <w:tcPr>
            <w:tcW w:w="1077" w:type="dxa"/>
          </w:tcPr>
          <w:p w14:paraId="23C8C870" w14:textId="2AA9FADB" w:rsidR="00490D2B" w:rsidRDefault="00490D2B">
            <w:r>
              <w:t>Montag</w:t>
            </w:r>
          </w:p>
        </w:tc>
        <w:tc>
          <w:tcPr>
            <w:tcW w:w="1049" w:type="dxa"/>
          </w:tcPr>
          <w:p w14:paraId="68BE346C" w14:textId="6754F976" w:rsidR="00490D2B" w:rsidRDefault="00490D2B">
            <w:r>
              <w:t>Dienstag</w:t>
            </w:r>
          </w:p>
        </w:tc>
        <w:tc>
          <w:tcPr>
            <w:tcW w:w="1134" w:type="dxa"/>
          </w:tcPr>
          <w:p w14:paraId="63EDF4DD" w14:textId="439A9042" w:rsidR="00490D2B" w:rsidRDefault="00490D2B">
            <w:r>
              <w:t>Mittwoch</w:t>
            </w:r>
          </w:p>
        </w:tc>
        <w:tc>
          <w:tcPr>
            <w:tcW w:w="1276" w:type="dxa"/>
          </w:tcPr>
          <w:p w14:paraId="3AD7B620" w14:textId="1B484F65" w:rsidR="00490D2B" w:rsidRDefault="00490D2B">
            <w:r>
              <w:t>Donnerstag</w:t>
            </w:r>
          </w:p>
        </w:tc>
      </w:tr>
      <w:tr w:rsidR="00490D2B" w14:paraId="1DAEEF1D" w14:textId="77777777" w:rsidTr="00490D2B">
        <w:tc>
          <w:tcPr>
            <w:tcW w:w="2547" w:type="dxa"/>
          </w:tcPr>
          <w:p w14:paraId="4CB34A0F" w14:textId="1D1AEF29" w:rsidR="00490D2B" w:rsidRDefault="00CE4913">
            <w:r>
              <w:t>Ende</w:t>
            </w:r>
            <w:r w:rsidR="00490D2B">
              <w:t xml:space="preserve"> um 16:</w:t>
            </w:r>
            <w:r w:rsidR="511CEB33">
              <w:t>0</w:t>
            </w:r>
            <w:r w:rsidR="00490D2B">
              <w:t>0 Uhr</w:t>
            </w:r>
          </w:p>
        </w:tc>
        <w:tc>
          <w:tcPr>
            <w:tcW w:w="1077" w:type="dxa"/>
          </w:tcPr>
          <w:p w14:paraId="152CFE97" w14:textId="77777777" w:rsidR="00490D2B" w:rsidRDefault="00490D2B" w:rsidP="00490D2B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049" w:type="dxa"/>
          </w:tcPr>
          <w:p w14:paraId="7A2F9D53" w14:textId="77777777" w:rsidR="00490D2B" w:rsidRDefault="00490D2B" w:rsidP="00490D2B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FB37B62" w14:textId="77777777" w:rsidR="00490D2B" w:rsidRDefault="00490D2B" w:rsidP="00490D2B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14:paraId="73910663" w14:textId="77777777" w:rsidR="00490D2B" w:rsidRDefault="00490D2B" w:rsidP="00490D2B">
            <w:pPr>
              <w:pStyle w:val="Listenabsatz"/>
              <w:numPr>
                <w:ilvl w:val="0"/>
                <w:numId w:val="1"/>
              </w:numPr>
            </w:pPr>
          </w:p>
        </w:tc>
      </w:tr>
    </w:tbl>
    <w:p w14:paraId="6588287F" w14:textId="77777777" w:rsidR="00B74D5F" w:rsidRDefault="00B74D5F"/>
    <w:p w14:paraId="611794E4" w14:textId="58274404" w:rsidR="009C38B3" w:rsidRDefault="00CE4913" w:rsidP="009C38B3">
      <w:pPr>
        <w:pStyle w:val="Listenabsatz"/>
        <w:numPr>
          <w:ilvl w:val="0"/>
          <w:numId w:val="1"/>
        </w:numPr>
      </w:pPr>
      <w:r>
        <w:t xml:space="preserve">Sie / Er </w:t>
      </w:r>
      <w:r w:rsidR="009C38B3">
        <w:t xml:space="preserve">wird die Nachmittagsbetreuung an ____ Tagen in Anspruch nehmen, allerdings sind die genauen Wochentage noch </w:t>
      </w:r>
      <w:r w:rsidR="53D2EE30">
        <w:t xml:space="preserve">nicht </w:t>
      </w:r>
      <w:r w:rsidR="009C38B3">
        <w:t xml:space="preserve">bekannt. </w:t>
      </w:r>
    </w:p>
    <w:p w14:paraId="15946D9F" w14:textId="701BBCCB" w:rsidR="00B74D5F" w:rsidRDefault="00490D2B">
      <w:r>
        <w:t>Sollte die festgelegte Uhrzeit aufgrund der Bus- oder Bahnverbindung ein Problem darstellen, bitten wir Sie um Kontaktaufnahme.</w:t>
      </w:r>
    </w:p>
    <w:p w14:paraId="04E7448B" w14:textId="632C7E2D" w:rsidR="009C38B3" w:rsidRDefault="009C38B3" w:rsidP="4E3AFBBA">
      <w:pPr>
        <w:rPr>
          <w:sz w:val="16"/>
          <w:szCs w:val="16"/>
        </w:rPr>
      </w:pPr>
      <w:r>
        <w:t xml:space="preserve">                                             ________________________________________ </w:t>
      </w:r>
    </w:p>
    <w:p w14:paraId="6C2DBC46" w14:textId="632C7E2D" w:rsidR="009C38B3" w:rsidRDefault="009C38B3" w:rsidP="4E3AFBBA">
      <w:pPr>
        <w:jc w:val="center"/>
        <w:rPr>
          <w:sz w:val="16"/>
          <w:szCs w:val="16"/>
        </w:rPr>
      </w:pPr>
      <w:r w:rsidRPr="009C38B3">
        <w:rPr>
          <w:sz w:val="16"/>
          <w:szCs w:val="16"/>
        </w:rPr>
        <w:t>(Unterschrift Erziehungsberechtigte)</w:t>
      </w:r>
    </w:p>
    <w:p w14:paraId="62545466" w14:textId="5836AC5D" w:rsidR="00DE5A9A" w:rsidRDefault="00DE5A9A">
      <w:pPr>
        <w:rPr>
          <w:sz w:val="16"/>
          <w:szCs w:val="16"/>
        </w:rPr>
      </w:pPr>
    </w:p>
    <w:p w14:paraId="2A8AFD4D" w14:textId="2A0DBAA8" w:rsidR="1560A571" w:rsidRDefault="1560A571" w:rsidP="1560A571">
      <w:pPr>
        <w:rPr>
          <w:sz w:val="16"/>
          <w:szCs w:val="16"/>
        </w:rPr>
      </w:pPr>
    </w:p>
    <w:p w14:paraId="68BE32F3" w14:textId="197AFB22" w:rsidR="1560A571" w:rsidRDefault="1560A571" w:rsidP="1560A571">
      <w:pPr>
        <w:rPr>
          <w:sz w:val="16"/>
          <w:szCs w:val="16"/>
        </w:rPr>
      </w:pPr>
    </w:p>
    <w:sectPr w:rsidR="1560A5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1084"/>
    <w:multiLevelType w:val="hybridMultilevel"/>
    <w:tmpl w:val="CE1E14E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1412E"/>
    <w:multiLevelType w:val="hybridMultilevel"/>
    <w:tmpl w:val="6CC05C3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5F"/>
    <w:rsid w:val="00025493"/>
    <w:rsid w:val="00196400"/>
    <w:rsid w:val="00236A38"/>
    <w:rsid w:val="00241C6C"/>
    <w:rsid w:val="003025A2"/>
    <w:rsid w:val="00377192"/>
    <w:rsid w:val="00405810"/>
    <w:rsid w:val="00490D2B"/>
    <w:rsid w:val="004C43C5"/>
    <w:rsid w:val="004F32F4"/>
    <w:rsid w:val="004F3838"/>
    <w:rsid w:val="004F56F5"/>
    <w:rsid w:val="0050580A"/>
    <w:rsid w:val="00540F01"/>
    <w:rsid w:val="006F0614"/>
    <w:rsid w:val="007764C1"/>
    <w:rsid w:val="00792D0E"/>
    <w:rsid w:val="007A66DD"/>
    <w:rsid w:val="00835047"/>
    <w:rsid w:val="00867461"/>
    <w:rsid w:val="00931773"/>
    <w:rsid w:val="009429AD"/>
    <w:rsid w:val="00991804"/>
    <w:rsid w:val="009C38B3"/>
    <w:rsid w:val="00AE2FC2"/>
    <w:rsid w:val="00AF3122"/>
    <w:rsid w:val="00B178F5"/>
    <w:rsid w:val="00B2328B"/>
    <w:rsid w:val="00B6341C"/>
    <w:rsid w:val="00B74D5F"/>
    <w:rsid w:val="00BC0A20"/>
    <w:rsid w:val="00C00970"/>
    <w:rsid w:val="00C97718"/>
    <w:rsid w:val="00CA7270"/>
    <w:rsid w:val="00CC7AAF"/>
    <w:rsid w:val="00CD1432"/>
    <w:rsid w:val="00CD2951"/>
    <w:rsid w:val="00CE4913"/>
    <w:rsid w:val="00D24513"/>
    <w:rsid w:val="00D50D08"/>
    <w:rsid w:val="00D85A31"/>
    <w:rsid w:val="00DE070E"/>
    <w:rsid w:val="00DE5A9A"/>
    <w:rsid w:val="00E15F30"/>
    <w:rsid w:val="00E76103"/>
    <w:rsid w:val="0D5EFFE1"/>
    <w:rsid w:val="0F7DCDB4"/>
    <w:rsid w:val="11409511"/>
    <w:rsid w:val="15290CEF"/>
    <w:rsid w:val="1560A571"/>
    <w:rsid w:val="19127809"/>
    <w:rsid w:val="1DFAE146"/>
    <w:rsid w:val="2368BDCB"/>
    <w:rsid w:val="2645FEE2"/>
    <w:rsid w:val="2938113D"/>
    <w:rsid w:val="299FDAE1"/>
    <w:rsid w:val="2E50794F"/>
    <w:rsid w:val="35380838"/>
    <w:rsid w:val="38425979"/>
    <w:rsid w:val="3EFCD838"/>
    <w:rsid w:val="3FD344E9"/>
    <w:rsid w:val="44DDE70E"/>
    <w:rsid w:val="484FB3C7"/>
    <w:rsid w:val="49ACE62D"/>
    <w:rsid w:val="4E3AFBBA"/>
    <w:rsid w:val="4FE46AD5"/>
    <w:rsid w:val="511CEB33"/>
    <w:rsid w:val="53D2EE30"/>
    <w:rsid w:val="55980BE4"/>
    <w:rsid w:val="5771E2C8"/>
    <w:rsid w:val="5A11B17B"/>
    <w:rsid w:val="5F09D3E9"/>
    <w:rsid w:val="6750B5D9"/>
    <w:rsid w:val="6A0CE9D9"/>
    <w:rsid w:val="6B1F6C11"/>
    <w:rsid w:val="6BE6C0BD"/>
    <w:rsid w:val="6C2BB7AC"/>
    <w:rsid w:val="6C640048"/>
    <w:rsid w:val="6CFEFC34"/>
    <w:rsid w:val="731ACE79"/>
    <w:rsid w:val="7782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142E"/>
  <w15:chartTrackingRefBased/>
  <w15:docId w15:val="{41A34C3E-F941-41DE-8FD5-24D2EF2C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9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0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Sandbichler Julia</dc:creator>
  <cp:keywords/>
  <dc:description/>
  <cp:lastModifiedBy>Krimbacher.Brigitta</cp:lastModifiedBy>
  <cp:revision>4</cp:revision>
  <dcterms:created xsi:type="dcterms:W3CDTF">2022-01-12T10:06:00Z</dcterms:created>
  <dcterms:modified xsi:type="dcterms:W3CDTF">2022-01-12T10:47:00Z</dcterms:modified>
</cp:coreProperties>
</file>